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Гаганов Владислав Михайлович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