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Пчелинцева Дарья Олеговна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