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Пичугин Сергей Ильдарович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