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Дергунов Роман Витальевич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