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Прибытков Данил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