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Эйрих Софья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