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Парахин Вячеслав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