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C2D" w:rsidRPr="000E3CBA" w:rsidRDefault="000E3CBA" w:rsidP="00704C7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left</wp:align>
            </wp:positionH>
            <wp:positionV relativeFrom="page">
              <wp:align>top</wp:align>
            </wp:positionV>
            <wp:extent cx="7553325" cy="10673177"/>
            <wp:effectExtent l="19050" t="0" r="9525" b="0"/>
            <wp:wrapNone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73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p w:rsidR="00225C2D" w:rsidRPr="000E3CBA" w:rsidRDefault="00225C2D" w:rsidP="00704C7D">
      <w:pPr>
        <w:jc w:val="both"/>
        <w:rPr>
          <w:rFonts w:ascii="Times New Roman" w:hAnsi="Times New Roman" w:cs="Times New Roman"/>
          <w:sz w:val="28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31"/>
      </w:tblGrid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  <w:p w:rsidR="00297303" w:rsidRPr="000E3CBA" w:rsidRDefault="00297303" w:rsidP="00573DAC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Настоящий сертификат подтверждает, что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28"/>
                <w:lang w:eastAsia="ru-RU"/>
              </w:rPr>
            </w:pPr>
          </w:p>
          <w:p w:rsidR="00297303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48"/>
              </w:rPr>
            </w:pPr>
            <w:proofErr w:type="gramStart"/>
            <w:r w:rsidRPr="007455F6">
              <w:rPr>
                <w:rFonts w:ascii="Times New Roman" w:hAnsi="Times New Roman" w:cs="Times New Roman"/>
                <w:color w:val="3E4394"/>
                <w:sz w:val="48"/>
              </w:rPr>
              <w:t xml:space="preserve">Сухушин Никита Антонович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color w:val="3E4394"/>
                <w:sz w:val="32"/>
              </w:rPr>
            </w:pPr>
          </w:p>
          <w:p w:rsidR="00297303" w:rsidRPr="007455F6" w:rsidRDefault="00297303" w:rsidP="00573DA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  <w:lang w:eastAsia="ru-RU"/>
              </w:rPr>
              <w:t>прошел обучение в АНО ДО «Детский технопарк «Кванториум»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02.09.2019 по 31.12.2019</w:t>
            </w:r>
          </w:p>
          <w:p w:rsidR="00297303" w:rsidRPr="007455F6" w:rsidRDefault="00297303" w:rsidP="00573DAC">
            <w:pPr>
              <w:jc w:val="center"/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</w:pPr>
            <w:r w:rsidRPr="007455F6">
              <w:rPr>
                <w:rFonts w:ascii="Times New Roman" w:eastAsia="+mn-ea" w:hAnsi="Times New Roman" w:cs="Times New Roman"/>
                <w:color w:val="000000"/>
                <w:kern w:val="24"/>
                <w:sz w:val="28"/>
                <w:szCs w:val="28"/>
              </w:rPr>
              <w:t>по дополнительной общеразвивающей программе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«Информационные технологии: от «умного» чайника до автоматизированного производства»
</w:t>
            </w:r>
          </w:p>
          <w:p w:rsidR="00297303" w:rsidRPr="007455F6" w:rsidRDefault="00297303" w:rsidP="0057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в объеме 12 академических часов </w:t>
            </w:r>
          </w:p>
          <w:p w:rsidR="00297303" w:rsidRPr="00A5683A" w:rsidRDefault="00297303" w:rsidP="00573DA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297303" w:rsidRPr="00704C7D" w:rsidTr="00573DAC">
        <w:trPr>
          <w:jc w:val="center"/>
        </w:trPr>
        <w:tc>
          <w:tcPr>
            <w:tcW w:w="8931" w:type="dxa"/>
          </w:tcPr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</w:p>
          <w:p w:rsidR="00297303" w:rsidRPr="00A5683A" w:rsidRDefault="00297303" w:rsidP="00573DAC">
            <w:pPr>
              <w:rPr>
                <w:rFonts w:ascii="Times New Roman" w:hAnsi="Times New Roman" w:cs="Times New Roman"/>
                <w:sz w:val="24"/>
              </w:rPr>
            </w:pP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АНО ДО «Детский технопарк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br/>
              <w:t>«</w:t>
            </w:r>
            <w:proofErr w:type="spellStart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>Кванториум</w:t>
            </w:r>
            <w:proofErr w:type="spellEnd"/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»                                                            </w:t>
            </w:r>
            <w:r w:rsidR="00F32621">
              <w:rPr>
                <w:rFonts w:ascii="Times New Roman" w:hAnsi="Times New Roman" w:cs="Times New Roman"/>
                <w:sz w:val="28"/>
                <w:szCs w:val="28"/>
              </w:rPr>
              <w:t xml:space="preserve">            </w:t>
            </w:r>
            <w:r w:rsidRPr="007455F6">
              <w:rPr>
                <w:rFonts w:ascii="Times New Roman" w:hAnsi="Times New Roman" w:cs="Times New Roman"/>
                <w:sz w:val="28"/>
                <w:szCs w:val="28"/>
              </w:rPr>
              <w:t xml:space="preserve">П.И.Мозгалева</w:t>
            </w:r>
          </w:p>
        </w:tc>
      </w:tr>
    </w:tbl>
    <w:p w:rsidR="009F3C37" w:rsidRPr="00704C7D" w:rsidRDefault="009F3C37" w:rsidP="00704C7D">
      <w:pPr>
        <w:jc w:val="both"/>
        <w:rPr>
          <w:rFonts w:ascii="Times New Roman" w:hAnsi="Times New Roman" w:cs="Times New Roman"/>
          <w:sz w:val="28"/>
        </w:rPr>
      </w:pPr>
    </w:p>
    <w:p w:rsidR="000E3CBA" w:rsidRDefault="000E3CBA" w:rsidP="00297303">
      <w:pPr>
        <w:rPr>
          <w:rFonts w:ascii="Times New Roman" w:hAnsi="Times New Roman" w:cs="Times New Roman"/>
          <w:sz w:val="28"/>
        </w:rPr>
      </w:pPr>
    </w:p>
    <w:p w:rsidR="00717324" w:rsidRDefault="00A5683A" w:rsidP="00297303">
      <w:pPr>
        <w:jc w:val="center"/>
        <w:rPr>
          <w:rFonts w:ascii="Times New Roman" w:hAnsi="Times New Roman" w:cs="Times New Roman"/>
          <w:sz w:val="28"/>
        </w:rPr>
      </w:pPr>
      <w:r w:rsidRPr="00297303">
        <w:rPr>
          <w:rFonts w:ascii="Times New Roman" w:hAnsi="Times New Roman" w:cs="Times New Roman"/>
          <w:sz w:val="28"/>
        </w:rPr>
        <w:t>Томск,</w:t>
      </w:r>
      <w:r w:rsidR="00225C2D" w:rsidRPr="00297303">
        <w:rPr>
          <w:rFonts w:ascii="Times New Roman" w:hAnsi="Times New Roman" w:cs="Times New Roman"/>
          <w:sz w:val="28"/>
        </w:rPr>
        <w:t xml:space="preserve"> </w:t>
      </w:r>
      <w:proofErr w:type="gramStart"/>
      <w:r w:rsidR="00225C2D" w:rsidRPr="00297303">
        <w:rPr>
          <w:rFonts w:ascii="Times New Roman" w:hAnsi="Times New Roman" w:cs="Times New Roman"/>
          <w:sz w:val="28"/>
        </w:rPr>
        <w:t xml:space="preserve">2019</w:t>
      </w:r>
    </w:p>
    <w:p w:rsidR="00717324" w:rsidRDefault="00717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F3C37" w:rsidRPr="00297303" w:rsidRDefault="009F3C37" w:rsidP="00297303">
      <w:pPr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9F3C37" w:rsidRPr="00297303" w:rsidSect="00A5683A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37"/>
    <w:rsid w:val="000330AD"/>
    <w:rsid w:val="0007598B"/>
    <w:rsid w:val="000E0D7A"/>
    <w:rsid w:val="000E2906"/>
    <w:rsid w:val="000E3CBA"/>
    <w:rsid w:val="00116686"/>
    <w:rsid w:val="001943A7"/>
    <w:rsid w:val="001B7B45"/>
    <w:rsid w:val="001C576C"/>
    <w:rsid w:val="001D2740"/>
    <w:rsid w:val="00204787"/>
    <w:rsid w:val="00225C2D"/>
    <w:rsid w:val="0023443A"/>
    <w:rsid w:val="002609ED"/>
    <w:rsid w:val="00297303"/>
    <w:rsid w:val="002C4634"/>
    <w:rsid w:val="002D2FD9"/>
    <w:rsid w:val="002E5081"/>
    <w:rsid w:val="002F7B27"/>
    <w:rsid w:val="00307C21"/>
    <w:rsid w:val="00355B29"/>
    <w:rsid w:val="00370274"/>
    <w:rsid w:val="00396660"/>
    <w:rsid w:val="003F5EC5"/>
    <w:rsid w:val="00414D0E"/>
    <w:rsid w:val="00420942"/>
    <w:rsid w:val="00425EFD"/>
    <w:rsid w:val="0045514B"/>
    <w:rsid w:val="00481039"/>
    <w:rsid w:val="004C60F6"/>
    <w:rsid w:val="004F4592"/>
    <w:rsid w:val="00501499"/>
    <w:rsid w:val="005A5A18"/>
    <w:rsid w:val="0063243A"/>
    <w:rsid w:val="00676633"/>
    <w:rsid w:val="006817DF"/>
    <w:rsid w:val="006A3B1D"/>
    <w:rsid w:val="006C0C4F"/>
    <w:rsid w:val="006E38AF"/>
    <w:rsid w:val="00704C7D"/>
    <w:rsid w:val="00717324"/>
    <w:rsid w:val="007539E4"/>
    <w:rsid w:val="00780890"/>
    <w:rsid w:val="007817A0"/>
    <w:rsid w:val="007825C9"/>
    <w:rsid w:val="007A03D4"/>
    <w:rsid w:val="007A3A01"/>
    <w:rsid w:val="007B1118"/>
    <w:rsid w:val="007C3339"/>
    <w:rsid w:val="007E1947"/>
    <w:rsid w:val="0080078A"/>
    <w:rsid w:val="0080595F"/>
    <w:rsid w:val="00807211"/>
    <w:rsid w:val="0082314A"/>
    <w:rsid w:val="0084131E"/>
    <w:rsid w:val="00880B89"/>
    <w:rsid w:val="008A04C1"/>
    <w:rsid w:val="008A67F5"/>
    <w:rsid w:val="008B6B4F"/>
    <w:rsid w:val="00912813"/>
    <w:rsid w:val="00941D64"/>
    <w:rsid w:val="00947D66"/>
    <w:rsid w:val="009965C0"/>
    <w:rsid w:val="009B44A6"/>
    <w:rsid w:val="009D79C7"/>
    <w:rsid w:val="009F3C37"/>
    <w:rsid w:val="00A27B6F"/>
    <w:rsid w:val="00A5683A"/>
    <w:rsid w:val="00A5695D"/>
    <w:rsid w:val="00A766FD"/>
    <w:rsid w:val="00AF4186"/>
    <w:rsid w:val="00B2370E"/>
    <w:rsid w:val="00B269A7"/>
    <w:rsid w:val="00B43DC3"/>
    <w:rsid w:val="00B502E4"/>
    <w:rsid w:val="00B50CC5"/>
    <w:rsid w:val="00B50F07"/>
    <w:rsid w:val="00B73D7A"/>
    <w:rsid w:val="00B756A5"/>
    <w:rsid w:val="00B82265"/>
    <w:rsid w:val="00B93063"/>
    <w:rsid w:val="00BB431B"/>
    <w:rsid w:val="00C15C51"/>
    <w:rsid w:val="00C16550"/>
    <w:rsid w:val="00C20A87"/>
    <w:rsid w:val="00C61649"/>
    <w:rsid w:val="00C7099A"/>
    <w:rsid w:val="00C912B3"/>
    <w:rsid w:val="00CC425F"/>
    <w:rsid w:val="00CF4E96"/>
    <w:rsid w:val="00D35A09"/>
    <w:rsid w:val="00D60B62"/>
    <w:rsid w:val="00E04745"/>
    <w:rsid w:val="00E078EE"/>
    <w:rsid w:val="00E3087D"/>
    <w:rsid w:val="00EB2952"/>
    <w:rsid w:val="00EC34FB"/>
    <w:rsid w:val="00ED73E1"/>
    <w:rsid w:val="00F04768"/>
    <w:rsid w:val="00F27D50"/>
    <w:rsid w:val="00F32621"/>
    <w:rsid w:val="00F72EDF"/>
    <w:rsid w:val="00FC0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C4685-DCED-4646-913D-18D177646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6B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5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25C2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25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SEMC</dc:creator>
  <cp:lastModifiedBy>Student</cp:lastModifiedBy>
  <cp:revision>4</cp:revision>
  <dcterms:created xsi:type="dcterms:W3CDTF">2020-01-17T10:21:00Z</dcterms:created>
  <dcterms:modified xsi:type="dcterms:W3CDTF">2020-01-20T12:33:00Z</dcterms:modified>
</cp:coreProperties>
</file>