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Корзун Никита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