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Макаров Платон Георгиевич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