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Войцеховская Диана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