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Шабунин Андрей Олегович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