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Кадочникова Анна Александровна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