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Гуренков Виталий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