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Бакшеев Артем Игоревич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