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Павлова Вероника Захаровна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