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Карбышев Михаил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