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Захаров Максим Денисович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