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Кучеров Павел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