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Мельникова Елизавета Петровна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