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Чупров Иван Викторович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