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Кошкина Полина Николаевна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