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Дорошенко Дмитрий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