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Бочаров Андрей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