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Васильева Виктория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