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Храмовских Валерия Юрьевна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