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Шаманаев Илья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