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Касьянов Алексей Станиславович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