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Семиколенов Илья Игоревич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