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Сташ Владислав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