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Хмельницкая Алина Вячеславовна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«Инженерное 3D-проектирование»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