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Школьная Екатерина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