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Кейль Сергей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