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Шерстнёва Светлана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