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Замятин Александр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