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Соловцов Григорий Валерьевич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