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Карякин Евгений Владимирович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