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Горкальцева Анастасия Петровна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