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Лысенко Любовь Олеговна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