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Мягков Рафаэль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