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Ишков Данила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