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Тенчинский Кирилл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