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Майоров Станислав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