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Иванов Егор Константинович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