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Марков Александр Леонидович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