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Булаев Владислав Юрьевич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