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Шуликов Артур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