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Лебедев Илья Александрович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