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Харитонова Наталия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