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Ситников Афанасий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